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0" w:rsidRPr="00401D12" w:rsidRDefault="00BA4BE0" w:rsidP="00C867AF"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 w:rsidRPr="00401D12">
        <w:rPr>
          <w:rFonts w:hint="eastAsia"/>
          <w:b/>
          <w:bCs/>
          <w:sz w:val="36"/>
          <w:szCs w:val="36"/>
        </w:rPr>
        <w:t>中国民间中医医药研究开发协会</w:t>
      </w:r>
    </w:p>
    <w:p w:rsidR="00BA4BE0" w:rsidRDefault="00BA4BE0" w:rsidP="00C867AF">
      <w:pPr>
        <w:spacing w:beforeLines="100" w:afterLines="100" w:line="600" w:lineRule="exact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特种灸法专业委员会</w:t>
      </w:r>
      <w:r w:rsidR="00B15F01">
        <w:rPr>
          <w:rFonts w:hint="eastAsia"/>
          <w:b/>
          <w:bCs/>
          <w:sz w:val="44"/>
        </w:rPr>
        <w:t>副秘书长</w:t>
      </w:r>
      <w:r>
        <w:rPr>
          <w:rFonts w:hint="eastAsia"/>
          <w:b/>
          <w:bCs/>
          <w:sz w:val="44"/>
        </w:rPr>
        <w:t>登记表</w:t>
      </w:r>
    </w:p>
    <w:p w:rsidR="0008589D" w:rsidRPr="00BA4BE0" w:rsidRDefault="0008589D">
      <w:pPr>
        <w:jc w:val="center"/>
        <w:rPr>
          <w:rFonts w:hint="eastAsia"/>
          <w:b/>
          <w:bCs/>
          <w:sz w:val="24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60"/>
        <w:gridCol w:w="1620"/>
        <w:gridCol w:w="2160"/>
        <w:gridCol w:w="2160"/>
      </w:tblGrid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08589D" w:rsidRDefault="00096FB1" w:rsidP="00096FB1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寸照片</w:t>
            </w: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2E4637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 w:rsidR="00142482">
              <w:rPr>
                <w:rFonts w:hint="eastAsia"/>
                <w:sz w:val="24"/>
              </w:rPr>
              <w:t>年月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A468EE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A468EE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电话传真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A468EE" w:rsidP="00A468EE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20" w:type="dxa"/>
            <w:gridSpan w:val="2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622F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622FDA" w:rsidRDefault="00622FD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780" w:type="dxa"/>
            <w:gridSpan w:val="2"/>
          </w:tcPr>
          <w:p w:rsidR="00622FDA" w:rsidRDefault="00622FD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</w:tcPr>
          <w:p w:rsidR="00622FDA" w:rsidRDefault="00622FD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申请职务</w:t>
            </w:r>
          </w:p>
        </w:tc>
        <w:tc>
          <w:tcPr>
            <w:tcW w:w="2160" w:type="dxa"/>
          </w:tcPr>
          <w:p w:rsidR="00622FDA" w:rsidRDefault="00622FDA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00" w:type="dxa"/>
            <w:gridSpan w:val="4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 w:rsidR="0067194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16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</w:tcPr>
          <w:p w:rsidR="0008589D" w:rsidRDefault="0008589D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320" w:type="dxa"/>
            <w:gridSpan w:val="2"/>
          </w:tcPr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08589D">
        <w:tblPrEx>
          <w:tblCellMar>
            <w:top w:w="0" w:type="dxa"/>
            <w:bottom w:w="0" w:type="dxa"/>
          </w:tblCellMar>
        </w:tblPrEx>
        <w:trPr>
          <w:cantSplit/>
          <w:trHeight w:val="5235"/>
        </w:trPr>
        <w:tc>
          <w:tcPr>
            <w:tcW w:w="9360" w:type="dxa"/>
            <w:gridSpan w:val="5"/>
          </w:tcPr>
          <w:p w:rsidR="0008589D" w:rsidRDefault="0008589D" w:rsidP="00671945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历：</w:t>
            </w:r>
          </w:p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  <w:p w:rsidR="0008589D" w:rsidRDefault="0008589D">
            <w:pPr>
              <w:spacing w:line="480" w:lineRule="auto"/>
              <w:rPr>
                <w:rFonts w:hint="eastAsia"/>
                <w:sz w:val="24"/>
              </w:rPr>
            </w:pPr>
          </w:p>
          <w:p w:rsidR="0008589D" w:rsidRDefault="0008589D">
            <w:pPr>
              <w:spacing w:line="480" w:lineRule="auto"/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申请人签字（签章）：</w:t>
            </w:r>
          </w:p>
          <w:p w:rsidR="0008589D" w:rsidRDefault="0008589D">
            <w:pPr>
              <w:spacing w:line="480" w:lineRule="auto"/>
              <w:ind w:firstLineChars="2600" w:firstLine="6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627F8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9360" w:type="dxa"/>
            <w:gridSpan w:val="5"/>
          </w:tcPr>
          <w:p w:rsidR="006E17BC" w:rsidRPr="008E06BB" w:rsidRDefault="006E17BC" w:rsidP="006E17BC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地址：北京市东直门内南小街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号中国中医科学院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邮编：</w:t>
            </w:r>
            <w:r>
              <w:rPr>
                <w:rFonts w:hint="eastAsia"/>
                <w:sz w:val="24"/>
              </w:rPr>
              <w:t>100700</w:t>
            </w:r>
          </w:p>
          <w:p w:rsidR="003627F8" w:rsidRDefault="006E17BC" w:rsidP="006E17BC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>010-64006489       E-</w:t>
            </w:r>
            <w:r>
              <w:rPr>
                <w:sz w:val="24"/>
              </w:rPr>
              <w:t>mail:zgmjzyy@163.com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网址：</w:t>
            </w:r>
            <w:r>
              <w:rPr>
                <w:rFonts w:hint="eastAsia"/>
                <w:sz w:val="24"/>
              </w:rPr>
              <w:t>www.zg</w:t>
            </w:r>
            <w:r>
              <w:rPr>
                <w:sz w:val="24"/>
              </w:rPr>
              <w:t>zyjf.org</w:t>
            </w:r>
          </w:p>
        </w:tc>
      </w:tr>
    </w:tbl>
    <w:p w:rsidR="0008589D" w:rsidRDefault="0008589D">
      <w:pPr>
        <w:rPr>
          <w:rFonts w:hint="eastAsia"/>
        </w:rPr>
      </w:pPr>
    </w:p>
    <w:p w:rsidR="000033C8" w:rsidRPr="005446D2" w:rsidRDefault="00D00F0B" w:rsidP="000033C8">
      <w:pPr>
        <w:spacing w:beforeLines="50"/>
        <w:rPr>
          <w:rFonts w:hint="eastAsia"/>
        </w:rPr>
      </w:pPr>
      <w:r>
        <w:rPr>
          <w:rFonts w:hint="eastAsia"/>
        </w:rPr>
        <w:t>注：请</w:t>
      </w:r>
      <w:r w:rsidR="0008589D">
        <w:rPr>
          <w:rFonts w:hint="eastAsia"/>
        </w:rPr>
        <w:t>同时提供以下资料：</w:t>
      </w:r>
      <w:r w:rsidR="0008589D">
        <w:rPr>
          <w:rFonts w:hint="eastAsia"/>
        </w:rPr>
        <w:t>1</w:t>
      </w:r>
      <w:r>
        <w:rPr>
          <w:rFonts w:hint="eastAsia"/>
        </w:rPr>
        <w:t xml:space="preserve"> . </w:t>
      </w:r>
      <w:r w:rsidR="0008589D">
        <w:rPr>
          <w:rFonts w:hint="eastAsia"/>
        </w:rPr>
        <w:t>身份证复印件；</w:t>
      </w:r>
      <w:r w:rsidR="0008589D">
        <w:rPr>
          <w:rFonts w:hint="eastAsia"/>
        </w:rPr>
        <w:t xml:space="preserve"> 2</w:t>
      </w:r>
      <w:r>
        <w:rPr>
          <w:rFonts w:hint="eastAsia"/>
        </w:rPr>
        <w:t xml:space="preserve"> . </w:t>
      </w:r>
      <w:r w:rsidR="000033C8">
        <w:rPr>
          <w:rFonts w:hint="eastAsia"/>
        </w:rPr>
        <w:t>免冠彩色照片</w:t>
      </w:r>
      <w:r w:rsidR="000033C8">
        <w:rPr>
          <w:rFonts w:hint="eastAsia"/>
        </w:rPr>
        <w:t>1</w:t>
      </w:r>
      <w:r w:rsidR="000033C8">
        <w:rPr>
          <w:rFonts w:hint="eastAsia"/>
        </w:rPr>
        <w:t>寸或小</w:t>
      </w:r>
      <w:r w:rsidR="000033C8">
        <w:t>2</w:t>
      </w:r>
      <w:r w:rsidR="000033C8">
        <w:rPr>
          <w:rFonts w:hint="eastAsia"/>
        </w:rPr>
        <w:t>寸</w:t>
      </w:r>
      <w:r w:rsidR="000033C8">
        <w:rPr>
          <w:rFonts w:hint="eastAsia"/>
        </w:rPr>
        <w:t>2</w:t>
      </w:r>
      <w:r w:rsidR="000033C8">
        <w:rPr>
          <w:rFonts w:hint="eastAsia"/>
        </w:rPr>
        <w:t>张及电子版。</w:t>
      </w:r>
    </w:p>
    <w:p w:rsidR="0008589D" w:rsidRDefault="00D00F0B">
      <w:pPr>
        <w:rPr>
          <w:rFonts w:hint="eastAsia"/>
        </w:rPr>
      </w:pPr>
      <w:r>
        <w:rPr>
          <w:rFonts w:hint="eastAsia"/>
        </w:rPr>
        <w:t>。</w:t>
      </w:r>
    </w:p>
    <w:sectPr w:rsidR="0008589D" w:rsidSect="003627F8">
      <w:pgSz w:w="11906" w:h="16838"/>
      <w:pgMar w:top="1246" w:right="1466" w:bottom="935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ED" w:rsidRDefault="00737BED">
      <w:r>
        <w:separator/>
      </w:r>
    </w:p>
  </w:endnote>
  <w:endnote w:type="continuationSeparator" w:id="0">
    <w:p w:rsidR="00737BED" w:rsidRDefault="00737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ED" w:rsidRDefault="00737BED">
      <w:r>
        <w:separator/>
      </w:r>
    </w:p>
  </w:footnote>
  <w:footnote w:type="continuationSeparator" w:id="0">
    <w:p w:rsidR="00737BED" w:rsidRDefault="00737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035"/>
    <w:rsid w:val="0000207F"/>
    <w:rsid w:val="000033C8"/>
    <w:rsid w:val="0008589D"/>
    <w:rsid w:val="00096FB1"/>
    <w:rsid w:val="0013478D"/>
    <w:rsid w:val="00142482"/>
    <w:rsid w:val="001E646B"/>
    <w:rsid w:val="001F3EC3"/>
    <w:rsid w:val="00201533"/>
    <w:rsid w:val="00271CB7"/>
    <w:rsid w:val="002E4637"/>
    <w:rsid w:val="003627F8"/>
    <w:rsid w:val="0038709B"/>
    <w:rsid w:val="0043095B"/>
    <w:rsid w:val="004A5689"/>
    <w:rsid w:val="004D7ABD"/>
    <w:rsid w:val="00553A13"/>
    <w:rsid w:val="00591004"/>
    <w:rsid w:val="005B0AF7"/>
    <w:rsid w:val="00602EA7"/>
    <w:rsid w:val="00622FDA"/>
    <w:rsid w:val="006335BF"/>
    <w:rsid w:val="006711D9"/>
    <w:rsid w:val="00671945"/>
    <w:rsid w:val="00692238"/>
    <w:rsid w:val="006B2F7C"/>
    <w:rsid w:val="006E17BC"/>
    <w:rsid w:val="00737BED"/>
    <w:rsid w:val="008E5D22"/>
    <w:rsid w:val="00A468EE"/>
    <w:rsid w:val="00B15F01"/>
    <w:rsid w:val="00B36F24"/>
    <w:rsid w:val="00BA4BE0"/>
    <w:rsid w:val="00C00F87"/>
    <w:rsid w:val="00C04035"/>
    <w:rsid w:val="00C867AF"/>
    <w:rsid w:val="00D00F0B"/>
    <w:rsid w:val="00D0134A"/>
    <w:rsid w:val="00D21980"/>
    <w:rsid w:val="00D92DFB"/>
    <w:rsid w:val="00E256E0"/>
    <w:rsid w:val="00E70890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9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9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>zyy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中国民间中医医药研究开发协会</dc:title>
  <dc:creator>zy</dc:creator>
  <cp:lastModifiedBy>hj</cp:lastModifiedBy>
  <cp:revision>3</cp:revision>
  <cp:lastPrinted>2003-01-23T03:42:00Z</cp:lastPrinted>
  <dcterms:created xsi:type="dcterms:W3CDTF">2003-01-23T03:42:00Z</dcterms:created>
  <dcterms:modified xsi:type="dcterms:W3CDTF">2003-01-23T03:43:00Z</dcterms:modified>
</cp:coreProperties>
</file>